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BD" w:rsidRPr="002D3D23" w:rsidRDefault="001764BD" w:rsidP="001764B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zh-CN"/>
        </w:rPr>
      </w:pPr>
      <w:r w:rsidRPr="002D3D23">
        <w:rPr>
          <w:rFonts w:ascii="Arial Narrow" w:hAnsi="Arial Narrow" w:cs="Arial"/>
          <w:b/>
          <w:sz w:val="24"/>
          <w:szCs w:val="24"/>
        </w:rPr>
        <w:t>Klauzula dotycząca czynności przetwarzania: Monitoring</w:t>
      </w:r>
    </w:p>
    <w:p w:rsidR="00234AE0" w:rsidRPr="00434FB9" w:rsidRDefault="00234AE0" w:rsidP="009A0DB4">
      <w:pPr>
        <w:suppressAutoHyphens/>
        <w:spacing w:after="0" w:line="240" w:lineRule="auto"/>
        <w:ind w:firstLine="709"/>
        <w:rPr>
          <w:rFonts w:ascii="Arial Narrow" w:hAnsi="Arial Narrow" w:cs="Arial"/>
          <w:sz w:val="20"/>
          <w:szCs w:val="20"/>
        </w:rPr>
      </w:pPr>
    </w:p>
    <w:p w:rsidR="00CF6A9F" w:rsidRPr="00434FB9" w:rsidRDefault="00CF6A9F" w:rsidP="00CF6A9F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Obowiązek informacyjny z art. 13 RODO</w:t>
      </w:r>
    </w:p>
    <w:p w:rsidR="00234AE0" w:rsidRPr="00434FB9" w:rsidRDefault="00E43713" w:rsidP="009A0DB4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34FB9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434FB9">
        <w:rPr>
          <w:rFonts w:ascii="Arial Narrow" w:hAnsi="Arial Narrow" w:cs="Arial"/>
          <w:b/>
          <w:sz w:val="20"/>
          <w:szCs w:val="20"/>
        </w:rPr>
        <w:t>RODO</w:t>
      </w:r>
      <w:r w:rsidRPr="00434FB9">
        <w:rPr>
          <w:rFonts w:ascii="Arial Narrow" w:hAnsi="Arial Narrow" w:cs="Arial"/>
          <w:sz w:val="20"/>
          <w:szCs w:val="20"/>
        </w:rPr>
        <w:t>), informujemy że</w:t>
      </w:r>
    </w:p>
    <w:p w:rsidR="00E43713" w:rsidRPr="00434FB9" w:rsidRDefault="00E43713" w:rsidP="009A0DB4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6D471D" w:rsidRPr="00434FB9" w:rsidRDefault="00C1645D" w:rsidP="009A0DB4">
      <w:pPr>
        <w:pStyle w:val="Nagwek2"/>
        <w:numPr>
          <w:ilvl w:val="0"/>
          <w:numId w:val="17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A</w:t>
      </w:r>
      <w:r w:rsidR="0085323D"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dministratorem </w:t>
      </w:r>
      <w:r w:rsidR="00E43713"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Państwa</w:t>
      </w:r>
      <w:r w:rsidR="0085323D"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danych osobowych </w:t>
      </w:r>
      <w:r w:rsidR="00DB7128"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jest </w:t>
      </w:r>
    </w:p>
    <w:p w:rsidR="00DB7128" w:rsidRPr="006A1D82" w:rsidRDefault="00DB7128" w:rsidP="009A0DB4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6A1D82">
        <w:rPr>
          <w:rFonts w:ascii="Arial Narrow" w:hAnsi="Arial Narrow"/>
          <w:color w:val="000000" w:themeColor="text1"/>
          <w:sz w:val="20"/>
          <w:szCs w:val="20"/>
        </w:rPr>
        <w:t>Zespół Szkół Samochodowych i Mechatronicznych w Łodzi</w:t>
      </w:r>
    </w:p>
    <w:p w:rsidR="006A1D82" w:rsidRDefault="006A1D82" w:rsidP="009A0DB4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3F591B" w:rsidRPr="00434FB9" w:rsidRDefault="0085323D" w:rsidP="009A0DB4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423822" w:rsidRPr="00434FB9" w:rsidRDefault="00DB7128" w:rsidP="009A0DB4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434FB9">
        <w:rPr>
          <w:rFonts w:ascii="Arial Narrow" w:hAnsi="Arial Narrow"/>
          <w:b w:val="0"/>
          <w:color w:val="000000" w:themeColor="text1"/>
          <w:sz w:val="20"/>
          <w:szCs w:val="20"/>
        </w:rPr>
        <w:t>Zespół Szkół Samochodowych i Mechatronicznych</w:t>
      </w:r>
    </w:p>
    <w:p w:rsidR="00423822" w:rsidRPr="00434FB9" w:rsidRDefault="0050219D" w:rsidP="009A0DB4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434FB9">
        <w:rPr>
          <w:rFonts w:ascii="Arial Narrow" w:hAnsi="Arial Narrow"/>
          <w:b w:val="0"/>
          <w:color w:val="000000" w:themeColor="text1"/>
          <w:sz w:val="20"/>
          <w:szCs w:val="20"/>
        </w:rPr>
        <w:t>ul. Przybyszewskiego 73/75</w:t>
      </w:r>
      <w:r w:rsidR="006A2E63">
        <w:rPr>
          <w:rFonts w:ascii="Arial Narrow" w:hAnsi="Arial Narrow"/>
          <w:b w:val="0"/>
          <w:color w:val="000000" w:themeColor="text1"/>
          <w:sz w:val="20"/>
          <w:szCs w:val="20"/>
        </w:rPr>
        <w:t>;</w:t>
      </w:r>
      <w:r w:rsidRPr="00434FB9">
        <w:rPr>
          <w:rFonts w:ascii="Arial Narrow" w:hAnsi="Arial Narrow"/>
          <w:b w:val="0"/>
          <w:color w:val="000000" w:themeColor="text1"/>
          <w:sz w:val="20"/>
          <w:szCs w:val="20"/>
        </w:rPr>
        <w:t xml:space="preserve"> 93-</w:t>
      </w:r>
      <w:r w:rsidR="00423822" w:rsidRPr="00434FB9">
        <w:rPr>
          <w:rFonts w:ascii="Arial Narrow" w:hAnsi="Arial Narrow"/>
          <w:b w:val="0"/>
          <w:color w:val="000000" w:themeColor="text1"/>
          <w:sz w:val="20"/>
          <w:szCs w:val="20"/>
        </w:rPr>
        <w:t>126 Łódź</w:t>
      </w:r>
    </w:p>
    <w:p w:rsidR="00DB7128" w:rsidRPr="00434FB9" w:rsidRDefault="0085323D" w:rsidP="009A0DB4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tel./fax: </w:t>
      </w:r>
      <w:r w:rsidR="00F110E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42 681 13 83</w:t>
      </w:r>
      <w:r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7" w:history="1">
        <w:r w:rsidR="00423822" w:rsidRPr="00434FB9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="00DB7128" w:rsidRPr="00434FB9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423822" w:rsidRPr="00434FB9" w:rsidRDefault="00423822" w:rsidP="009A0DB4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4C3A75" w:rsidRPr="00821AD7" w:rsidRDefault="004C3A75" w:rsidP="00821AD7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Zespół Szkół powołał</w:t>
      </w:r>
      <w:r w:rsidR="0064071C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Inspektora Ochrony Danych</w:t>
      </w:r>
      <w:r w:rsidR="00630FB7">
        <w:rPr>
          <w:rFonts w:ascii="Arial Narrow" w:eastAsia="Times New Roman" w:hAnsi="Arial Narrow" w:cs="Arial"/>
          <w:sz w:val="20"/>
          <w:szCs w:val="20"/>
          <w:lang w:eastAsia="zh-CN"/>
        </w:rPr>
        <w:t>, którym jest Ryszard Bielewicz.</w:t>
      </w:r>
      <w:bookmarkStart w:id="0" w:name="_GoBack"/>
      <w:bookmarkEnd w:id="0"/>
      <w:r w:rsidR="0064071C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Z Inspektorem możecie się Państwo skontaktować pod adresem e-mail: </w:t>
      </w:r>
      <w:r w:rsidR="0064071C">
        <w:rPr>
          <w:rStyle w:val="Hipercze"/>
          <w:rFonts w:ascii="Arial Narrow" w:hAnsi="Arial Narrow" w:cs="Arial"/>
          <w:sz w:val="20"/>
          <w:szCs w:val="20"/>
          <w:lang w:eastAsia="zh-CN"/>
        </w:rPr>
        <w:t>iod@zssim.elodz.edu.pl</w:t>
      </w:r>
    </w:p>
    <w:p w:rsidR="0064071C" w:rsidRPr="00821AD7" w:rsidRDefault="0064071C" w:rsidP="0064071C">
      <w:pPr>
        <w:suppressAutoHyphens/>
        <w:spacing w:after="0" w:line="240" w:lineRule="auto"/>
        <w:ind w:left="360"/>
        <w:contextualSpacing/>
        <w:rPr>
          <w:i/>
        </w:rPr>
      </w:pPr>
      <w:r w:rsidRPr="00821AD7">
        <w:rPr>
          <w:rFonts w:ascii="Arial Narrow" w:hAnsi="Arial Narrow" w:cs="Arial"/>
          <w:i/>
          <w:sz w:val="20"/>
          <w:szCs w:val="20"/>
        </w:rPr>
        <w:t xml:space="preserve">Adres korespondencyjny: </w:t>
      </w:r>
    </w:p>
    <w:p w:rsidR="0064071C" w:rsidRPr="00821AD7" w:rsidRDefault="0064071C" w:rsidP="0064071C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821AD7">
        <w:rPr>
          <w:rFonts w:ascii="Arial Narrow" w:hAnsi="Arial Narrow"/>
          <w:i/>
          <w:sz w:val="20"/>
          <w:szCs w:val="20"/>
        </w:rPr>
        <w:t>Zespół Szkół Samochodowych i Mechatronicznych</w:t>
      </w:r>
      <w:r w:rsidRPr="00821AD7">
        <w:rPr>
          <w:rFonts w:ascii="Arial Narrow" w:hAnsi="Arial Narrow" w:cs="Arial"/>
          <w:i/>
          <w:sz w:val="20"/>
          <w:szCs w:val="20"/>
        </w:rPr>
        <w:t xml:space="preserve">, ul. Stanisława Przybyszewskiego 73/75; 93 - 126 Łódź </w:t>
      </w:r>
    </w:p>
    <w:p w:rsidR="00684F19" w:rsidRPr="00434FB9" w:rsidRDefault="0064071C" w:rsidP="0064071C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21AD7">
        <w:rPr>
          <w:rFonts w:ascii="Arial Narrow" w:hAnsi="Arial Narrow" w:cs="Arial"/>
          <w:i/>
          <w:sz w:val="20"/>
          <w:szCs w:val="20"/>
        </w:rPr>
        <w:t>z dopiskiem IOD</w:t>
      </w:r>
    </w:p>
    <w:p w:rsidR="00601466" w:rsidRPr="0033152D" w:rsidRDefault="00601466" w:rsidP="00601466">
      <w:pPr>
        <w:suppressAutoHyphens/>
        <w:spacing w:after="0" w:line="240" w:lineRule="auto"/>
        <w:ind w:left="360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:rsidR="00601466" w:rsidRPr="0033152D" w:rsidRDefault="00601466" w:rsidP="00601466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:rsidR="00601466" w:rsidRPr="0033152D" w:rsidRDefault="00601466" w:rsidP="00601466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423822" w:rsidRPr="00434FB9" w:rsidRDefault="00423822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Państwa dane osobowe będą przetwarzane w celu: </w:t>
      </w:r>
    </w:p>
    <w:p w:rsidR="00423822" w:rsidRPr="00434FB9" w:rsidRDefault="00423822" w:rsidP="009A0DB4">
      <w:pPr>
        <w:pStyle w:val="Akapitzlist"/>
        <w:numPr>
          <w:ilvl w:val="0"/>
          <w:numId w:val="45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prowadzenia obserwacji i rejestrowania osób i zdarzeń na terenie należącym do administratora;</w:t>
      </w:r>
    </w:p>
    <w:p w:rsidR="00423822" w:rsidRDefault="00423822" w:rsidP="009A0DB4">
      <w:pPr>
        <w:pStyle w:val="Akapitzlist"/>
        <w:numPr>
          <w:ilvl w:val="0"/>
          <w:numId w:val="45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zapewnienia  na tym terenie bezpieczeństwa</w:t>
      </w:r>
      <w:r w:rsidR="0050219D" w:rsidRPr="00434FB9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uczniów, </w:t>
      </w: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pracow</w:t>
      </w:r>
      <w:r w:rsidR="00821AD7">
        <w:rPr>
          <w:rFonts w:ascii="Arial Narrow" w:eastAsia="Times New Roman" w:hAnsi="Arial Narrow" w:cs="Arial"/>
          <w:sz w:val="20"/>
          <w:szCs w:val="20"/>
          <w:lang w:eastAsia="zh-CN"/>
        </w:rPr>
        <w:t>ników i osób tam przebywających.</w:t>
      </w:r>
    </w:p>
    <w:p w:rsidR="00423822" w:rsidRPr="00434FB9" w:rsidRDefault="00821AD7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P</w:t>
      </w:r>
      <w:r w:rsidR="004C3A75">
        <w:rPr>
          <w:rFonts w:ascii="Arial Narrow" w:eastAsia="Times New Roman" w:hAnsi="Arial Narrow" w:cs="Arial"/>
          <w:sz w:val="20"/>
          <w:szCs w:val="20"/>
          <w:lang w:eastAsia="zh-CN"/>
        </w:rPr>
        <w:t>odstawą</w:t>
      </w:r>
      <w:r w:rsidR="00423822" w:rsidRPr="00434FB9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przetwarzania Państwa danych osobowych jest art. 6 ust. 1 lit. c) i f) RODO. Przywołane przepisy pozwalają administratorowi na</w:t>
      </w:r>
      <w:r w:rsidR="004C3A75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przetwarzanie danych gdy jest to niezbędne</w:t>
      </w:r>
      <w:r w:rsidR="00423822" w:rsidRPr="00434FB9">
        <w:rPr>
          <w:rFonts w:ascii="Arial Narrow" w:eastAsia="Times New Roman" w:hAnsi="Arial Narrow" w:cs="Arial"/>
          <w:sz w:val="20"/>
          <w:szCs w:val="20"/>
          <w:lang w:eastAsia="zh-CN"/>
        </w:rPr>
        <w:t xml:space="preserve">: </w:t>
      </w:r>
    </w:p>
    <w:p w:rsidR="006A1D82" w:rsidRDefault="006A1D82" w:rsidP="009A0DB4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do </w:t>
      </w:r>
      <w:r w:rsidRPr="00C63465">
        <w:rPr>
          <w:rFonts w:ascii="Arial Narrow" w:hAnsi="Arial Narrow"/>
          <w:sz w:val="20"/>
          <w:szCs w:val="20"/>
        </w:rPr>
        <w:t xml:space="preserve">wypełnienia </w:t>
      </w:r>
      <w:r w:rsidRPr="006A1D82">
        <w:rPr>
          <w:rFonts w:ascii="Arial Narrow" w:hAnsi="Arial Narrow"/>
          <w:sz w:val="20"/>
          <w:szCs w:val="20"/>
        </w:rPr>
        <w:t>obowiązku prawnego ciążącego</w:t>
      </w:r>
      <w:r w:rsidRPr="00C63465">
        <w:rPr>
          <w:rFonts w:ascii="Arial Narrow" w:hAnsi="Arial Narrow"/>
          <w:sz w:val="20"/>
          <w:szCs w:val="20"/>
        </w:rPr>
        <w:t xml:space="preserve"> na administratorze</w:t>
      </w:r>
      <w:r>
        <w:rPr>
          <w:rFonts w:ascii="Arial Narrow" w:hAnsi="Arial Narrow"/>
          <w:sz w:val="20"/>
          <w:szCs w:val="20"/>
        </w:rPr>
        <w:t>;</w:t>
      </w:r>
    </w:p>
    <w:p w:rsidR="00423822" w:rsidRDefault="00423822" w:rsidP="009A0DB4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do celów wynikających z prawnie uzasadnionych interesów przez administrat</w:t>
      </w:r>
      <w:r w:rsidR="00821AD7">
        <w:rPr>
          <w:rFonts w:ascii="Arial Narrow" w:eastAsia="Times New Roman" w:hAnsi="Arial Narrow" w:cs="Arial"/>
          <w:sz w:val="20"/>
          <w:szCs w:val="20"/>
          <w:lang w:eastAsia="zh-CN"/>
        </w:rPr>
        <w:t>ora danych.</w:t>
      </w:r>
    </w:p>
    <w:p w:rsidR="00423822" w:rsidRPr="004C3A75" w:rsidRDefault="00423822" w:rsidP="009A0DB4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ind w:left="360"/>
        <w:contextualSpacing/>
        <w:rPr>
          <w:rFonts w:ascii="Arial Narrow" w:hAnsi="Arial Narrow" w:cs="Arial"/>
          <w:sz w:val="20"/>
          <w:szCs w:val="20"/>
        </w:rPr>
      </w:pPr>
      <w:r w:rsidRPr="00434FB9">
        <w:rPr>
          <w:rFonts w:ascii="Arial Narrow" w:hAnsi="Arial Narrow"/>
          <w:sz w:val="20"/>
          <w:szCs w:val="20"/>
        </w:rPr>
        <w:t>Państwa dane osobowe mogą być powierzane podmiotom upoważnion</w:t>
      </w:r>
      <w:r w:rsidR="00821AD7">
        <w:rPr>
          <w:rFonts w:ascii="Arial Narrow" w:hAnsi="Arial Narrow"/>
          <w:sz w:val="20"/>
          <w:szCs w:val="20"/>
        </w:rPr>
        <w:t>ym na podstawie przepisów prawa.</w:t>
      </w:r>
    </w:p>
    <w:p w:rsidR="00423822" w:rsidRDefault="00821AD7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N</w:t>
      </w:r>
      <w:r w:rsidR="00423822" w:rsidRPr="00434FB9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agrania będą przechowywane przez okres nie dłuższy niż jeden miesiąc od momentu </w:t>
      </w:r>
      <w:r>
        <w:rPr>
          <w:rFonts w:ascii="Arial Narrow" w:eastAsia="Times New Roman" w:hAnsi="Arial Narrow" w:cs="Arial"/>
          <w:sz w:val="20"/>
          <w:szCs w:val="20"/>
          <w:lang w:eastAsia="zh-CN"/>
        </w:rPr>
        <w:t xml:space="preserve">nagrania, a w </w:t>
      </w:r>
      <w:r w:rsidR="00423822" w:rsidRPr="00434FB9">
        <w:rPr>
          <w:rFonts w:ascii="Arial Narrow" w:eastAsia="Times New Roman" w:hAnsi="Arial Narrow" w:cs="Arial"/>
          <w:sz w:val="20"/>
          <w:szCs w:val="20"/>
          <w:lang w:eastAsia="zh-CN"/>
        </w:rPr>
        <w:t>przypadku</w:t>
      </w:r>
      <w:r>
        <w:rPr>
          <w:rFonts w:ascii="Arial Narrow" w:eastAsia="Times New Roman" w:hAnsi="Arial Narrow" w:cs="Arial"/>
          <w:sz w:val="20"/>
          <w:szCs w:val="20"/>
          <w:lang w:eastAsia="zh-CN"/>
        </w:rPr>
        <w:t>, w </w:t>
      </w:r>
      <w:r w:rsidR="00423822" w:rsidRPr="00434FB9">
        <w:rPr>
          <w:rFonts w:ascii="Arial Narrow" w:eastAsia="Times New Roman" w:hAnsi="Arial Narrow" w:cs="Arial"/>
          <w:sz w:val="20"/>
          <w:szCs w:val="20"/>
          <w:lang w:eastAsia="zh-CN"/>
        </w:rPr>
        <w:t>którym nagrania będą stanowiły podstawę roszczeń lub dowód w postępowaniu, okres przechowywania zostanie przedłużony o czas potr</w:t>
      </w:r>
      <w:r>
        <w:rPr>
          <w:rFonts w:ascii="Arial Narrow" w:eastAsia="Times New Roman" w:hAnsi="Arial Narrow" w:cs="Arial"/>
          <w:sz w:val="20"/>
          <w:szCs w:val="20"/>
          <w:lang w:eastAsia="zh-CN"/>
        </w:rPr>
        <w:t>zebny do zakończenia postępowań.</w:t>
      </w:r>
    </w:p>
    <w:p w:rsidR="006A1D82" w:rsidRPr="00FB0E15" w:rsidRDefault="00821AD7" w:rsidP="006A1D82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6A1D82" w:rsidRPr="00FB0E15">
        <w:rPr>
          <w:rFonts w:ascii="Arial Narrow" w:hAnsi="Arial Narrow" w:cs="Arial"/>
          <w:sz w:val="20"/>
          <w:szCs w:val="20"/>
        </w:rPr>
        <w:t xml:space="preserve">a podstawie RODO przysługuje Państwu prawo do: </w:t>
      </w:r>
    </w:p>
    <w:p w:rsidR="006A1D82" w:rsidRPr="00FB0E15" w:rsidRDefault="006A1D82" w:rsidP="006A1D82">
      <w:pPr>
        <w:pStyle w:val="Akapitzlist"/>
        <w:numPr>
          <w:ilvl w:val="1"/>
          <w:numId w:val="49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FB0E15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</w:t>
      </w:r>
      <w:r>
        <w:rPr>
          <w:rFonts w:ascii="Arial Narrow" w:hAnsi="Arial Narrow" w:cs="Arial"/>
          <w:sz w:val="20"/>
          <w:szCs w:val="20"/>
        </w:rPr>
        <w:t>;</w:t>
      </w:r>
    </w:p>
    <w:p w:rsidR="006A1D82" w:rsidRPr="004E5C70" w:rsidRDefault="006A1D82" w:rsidP="004E5C70">
      <w:pPr>
        <w:pStyle w:val="Akapitzlist"/>
        <w:numPr>
          <w:ilvl w:val="1"/>
          <w:numId w:val="49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FB0E15">
        <w:rPr>
          <w:rFonts w:ascii="Arial Narrow" w:hAnsi="Arial Narrow" w:cs="Arial"/>
          <w:sz w:val="20"/>
          <w:szCs w:val="20"/>
        </w:rPr>
        <w:t>sprostowania danych jeśli niepoprawne lub nieprawdziwe</w:t>
      </w:r>
      <w:r>
        <w:rPr>
          <w:rFonts w:ascii="Arial Narrow" w:hAnsi="Arial Narrow" w:cs="Arial"/>
          <w:sz w:val="20"/>
          <w:szCs w:val="20"/>
        </w:rPr>
        <w:t>;</w:t>
      </w:r>
    </w:p>
    <w:p w:rsidR="006A1D82" w:rsidRDefault="006A1D82" w:rsidP="006A1D82">
      <w:pPr>
        <w:pStyle w:val="Akapitzlist"/>
        <w:numPr>
          <w:ilvl w:val="1"/>
          <w:numId w:val="49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FB0E15">
        <w:rPr>
          <w:rFonts w:ascii="Arial Narrow" w:hAnsi="Arial Narrow" w:cs="Arial"/>
          <w:sz w:val="20"/>
          <w:szCs w:val="20"/>
        </w:rPr>
        <w:t>ograniczania lub sprzeciwu wobec przetwarzania danych</w:t>
      </w:r>
      <w:r>
        <w:rPr>
          <w:rFonts w:ascii="Arial Narrow" w:hAnsi="Arial Narrow" w:cs="Arial"/>
          <w:sz w:val="20"/>
          <w:szCs w:val="20"/>
        </w:rPr>
        <w:t>;</w:t>
      </w:r>
    </w:p>
    <w:p w:rsidR="00423822" w:rsidRDefault="006A1D82" w:rsidP="006A1D82">
      <w:pPr>
        <w:pStyle w:val="Akapitzlist"/>
        <w:numPr>
          <w:ilvl w:val="1"/>
          <w:numId w:val="49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C1972">
        <w:rPr>
          <w:rFonts w:ascii="Arial Narrow" w:hAnsi="Arial Narrow" w:cs="Arial"/>
          <w:sz w:val="20"/>
          <w:szCs w:val="20"/>
        </w:rPr>
        <w:t xml:space="preserve">usunięcia danych, </w:t>
      </w:r>
      <w:r w:rsidRPr="003C1972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</w:t>
      </w:r>
      <w:r>
        <w:rPr>
          <w:rFonts w:ascii="Arial Narrow" w:hAnsi="Arial Narrow"/>
          <w:sz w:val="20"/>
          <w:szCs w:val="20"/>
        </w:rPr>
        <w:t>j</w:t>
      </w:r>
      <w:r w:rsidR="00821AD7">
        <w:rPr>
          <w:rFonts w:ascii="Arial Narrow" w:hAnsi="Arial Narrow" w:cs="Arial"/>
          <w:sz w:val="20"/>
          <w:szCs w:val="20"/>
        </w:rPr>
        <w:t>.</w:t>
      </w:r>
    </w:p>
    <w:p w:rsidR="00423822" w:rsidRDefault="00C1645D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423822" w:rsidRPr="00434FB9">
        <w:rPr>
          <w:rFonts w:ascii="Arial Narrow" w:hAnsi="Arial Narrow" w:cs="Arial"/>
          <w:sz w:val="20"/>
          <w:szCs w:val="20"/>
        </w:rPr>
        <w:t>rzysługuje Państwu prawo do wniesienia skargi do polskiego organu nadzorczego</w:t>
      </w:r>
      <w:r w:rsidR="006A1D82">
        <w:rPr>
          <w:rFonts w:ascii="Arial Narrow" w:hAnsi="Arial Narrow" w:cs="Arial"/>
          <w:sz w:val="20"/>
          <w:szCs w:val="20"/>
        </w:rPr>
        <w:t>,</w:t>
      </w:r>
      <w:r w:rsidR="00423822" w:rsidRPr="00434FB9">
        <w:rPr>
          <w:rFonts w:ascii="Arial Narrow" w:hAnsi="Arial Narrow" w:cs="Arial"/>
          <w:sz w:val="20"/>
          <w:szCs w:val="20"/>
        </w:rPr>
        <w:t xml:space="preserve"> </w:t>
      </w:r>
      <w:r w:rsidR="004C3A75">
        <w:rPr>
          <w:rFonts w:ascii="Arial Narrow" w:hAnsi="Arial Narrow" w:cs="Arial"/>
          <w:sz w:val="20"/>
          <w:szCs w:val="20"/>
        </w:rPr>
        <w:t>którym jest Urząd Ochrony Danych Osobowych, ul. Stawki 2,</w:t>
      </w:r>
      <w:r w:rsidR="00821AD7">
        <w:rPr>
          <w:rFonts w:ascii="Arial Narrow" w:hAnsi="Arial Narrow" w:cs="Arial"/>
          <w:sz w:val="20"/>
          <w:szCs w:val="20"/>
        </w:rPr>
        <w:t xml:space="preserve"> 00 – 193 Warszawa.</w:t>
      </w:r>
    </w:p>
    <w:p w:rsidR="00423822" w:rsidRPr="00434FB9" w:rsidRDefault="00423822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Państwa dane osobowe nie będą profilowane.</w:t>
      </w:r>
    </w:p>
    <w:p w:rsidR="00E43713" w:rsidRPr="00434FB9" w:rsidRDefault="00E43713" w:rsidP="009A0DB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sectPr w:rsidR="00E43713" w:rsidRPr="00434FB9" w:rsidSect="00102AF1">
      <w:footerReference w:type="even" r:id="rId8"/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75" w:rsidRDefault="00A50F75" w:rsidP="00CF7928">
      <w:pPr>
        <w:spacing w:after="0" w:line="240" w:lineRule="auto"/>
      </w:pPr>
      <w:r>
        <w:separator/>
      </w:r>
    </w:p>
  </w:endnote>
  <w:endnote w:type="continuationSeparator" w:id="0">
    <w:p w:rsidR="00A50F75" w:rsidRDefault="00A50F75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  <w:r w:rsidRPr="00F5458D">
      <w:rPr>
        <w:rFonts w:ascii="Times New Roman" w:hAnsi="Times New Roman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75" w:rsidRDefault="00A50F75" w:rsidP="00CF7928">
      <w:pPr>
        <w:spacing w:after="0" w:line="240" w:lineRule="auto"/>
      </w:pPr>
      <w:r>
        <w:separator/>
      </w:r>
    </w:p>
  </w:footnote>
  <w:footnote w:type="continuationSeparator" w:id="0">
    <w:p w:rsidR="00A50F75" w:rsidRDefault="00A50F75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F3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AB26EE8"/>
    <w:multiLevelType w:val="multilevel"/>
    <w:tmpl w:val="A19E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06472"/>
    <w:multiLevelType w:val="hybridMultilevel"/>
    <w:tmpl w:val="2B6E8C80"/>
    <w:lvl w:ilvl="0" w:tplc="AB568BEA">
      <w:start w:val="1"/>
      <w:numFmt w:val="decimal"/>
      <w:lvlText w:val="%1."/>
      <w:lvlJc w:val="left"/>
      <w:pPr>
        <w:ind w:left="149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F317621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09A2898"/>
    <w:multiLevelType w:val="hybridMultilevel"/>
    <w:tmpl w:val="1B526EC2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29D419E"/>
    <w:multiLevelType w:val="multilevel"/>
    <w:tmpl w:val="FCB662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154E7559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5730006"/>
    <w:multiLevelType w:val="multilevel"/>
    <w:tmpl w:val="E6DC2B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57739BA"/>
    <w:multiLevelType w:val="hybridMultilevel"/>
    <w:tmpl w:val="29FABF2A"/>
    <w:lvl w:ilvl="0" w:tplc="D97047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934E9"/>
    <w:multiLevelType w:val="hybridMultilevel"/>
    <w:tmpl w:val="EAAC83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7755FC"/>
    <w:multiLevelType w:val="hybridMultilevel"/>
    <w:tmpl w:val="6C8CD5A2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77F2A1D"/>
    <w:multiLevelType w:val="hybridMultilevel"/>
    <w:tmpl w:val="951E048E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8A816EE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A991EA1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C1B7FB1"/>
    <w:multiLevelType w:val="hybridMultilevel"/>
    <w:tmpl w:val="116818A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1DC07E81"/>
    <w:multiLevelType w:val="hybridMultilevel"/>
    <w:tmpl w:val="FE1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DF0C51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17673D7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7B743D1"/>
    <w:multiLevelType w:val="multilevel"/>
    <w:tmpl w:val="0A80104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FE05C5B"/>
    <w:multiLevelType w:val="hybridMultilevel"/>
    <w:tmpl w:val="AF10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950E31"/>
    <w:multiLevelType w:val="multilevel"/>
    <w:tmpl w:val="607023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37340814"/>
    <w:multiLevelType w:val="multilevel"/>
    <w:tmpl w:val="0A80104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B9A4A99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3D256407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E796745"/>
    <w:multiLevelType w:val="multilevel"/>
    <w:tmpl w:val="A19E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85480B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E9804CB"/>
    <w:multiLevelType w:val="hybridMultilevel"/>
    <w:tmpl w:val="42BA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214B9"/>
    <w:multiLevelType w:val="hybridMultilevel"/>
    <w:tmpl w:val="33C8104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46363B6E"/>
    <w:multiLevelType w:val="hybridMultilevel"/>
    <w:tmpl w:val="3EA8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BB5F5D"/>
    <w:multiLevelType w:val="hybridMultilevel"/>
    <w:tmpl w:val="9F4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D00B3"/>
    <w:multiLevelType w:val="multilevel"/>
    <w:tmpl w:val="88E0944C"/>
    <w:lvl w:ilvl="0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4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1" w:hanging="1800"/>
      </w:pPr>
      <w:rPr>
        <w:rFonts w:cs="Times New Roman" w:hint="default"/>
      </w:rPr>
    </w:lvl>
  </w:abstractNum>
  <w:abstractNum w:abstractNumId="31" w15:restartNumberingAfterBreak="0">
    <w:nsid w:val="598E5CF0"/>
    <w:multiLevelType w:val="multilevel"/>
    <w:tmpl w:val="0A80104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C0F671F"/>
    <w:multiLevelType w:val="multilevel"/>
    <w:tmpl w:val="CEAC32F8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2E05A9"/>
    <w:multiLevelType w:val="hybridMultilevel"/>
    <w:tmpl w:val="32F2F12E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068515A"/>
    <w:multiLevelType w:val="multilevel"/>
    <w:tmpl w:val="4160768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69D4455F"/>
    <w:multiLevelType w:val="hybridMultilevel"/>
    <w:tmpl w:val="32CC2FF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A0173E3"/>
    <w:multiLevelType w:val="hybridMultilevel"/>
    <w:tmpl w:val="33C8104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CF37664"/>
    <w:multiLevelType w:val="hybridMultilevel"/>
    <w:tmpl w:val="7D407B30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0" w15:restartNumberingAfterBreak="0">
    <w:nsid w:val="6DDC7158"/>
    <w:multiLevelType w:val="hybridMultilevel"/>
    <w:tmpl w:val="F458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DF4"/>
    <w:multiLevelType w:val="multilevel"/>
    <w:tmpl w:val="0A80104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27008FE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5D7145F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ACD50C4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DA03351"/>
    <w:multiLevelType w:val="hybridMultilevel"/>
    <w:tmpl w:val="E6DC2BF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7FB7737C"/>
    <w:multiLevelType w:val="hybridMultilevel"/>
    <w:tmpl w:val="F9B8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9"/>
  </w:num>
  <w:num w:numId="7">
    <w:abstractNumId w:val="15"/>
  </w:num>
  <w:num w:numId="8">
    <w:abstractNumId w:val="20"/>
  </w:num>
  <w:num w:numId="9">
    <w:abstractNumId w:val="35"/>
  </w:num>
  <w:num w:numId="10">
    <w:abstractNumId w:val="46"/>
  </w:num>
  <w:num w:numId="11">
    <w:abstractNumId w:val="5"/>
  </w:num>
  <w:num w:numId="12">
    <w:abstractNumId w:val="32"/>
  </w:num>
  <w:num w:numId="13">
    <w:abstractNumId w:val="30"/>
  </w:num>
  <w:num w:numId="14">
    <w:abstractNumId w:val="2"/>
  </w:num>
  <w:num w:numId="15">
    <w:abstractNumId w:val="19"/>
  </w:num>
  <w:num w:numId="16">
    <w:abstractNumId w:val="28"/>
  </w:num>
  <w:num w:numId="17">
    <w:abstractNumId w:val="38"/>
  </w:num>
  <w:num w:numId="18">
    <w:abstractNumId w:val="13"/>
  </w:num>
  <w:num w:numId="19">
    <w:abstractNumId w:val="0"/>
  </w:num>
  <w:num w:numId="20">
    <w:abstractNumId w:val="43"/>
  </w:num>
  <w:num w:numId="21">
    <w:abstractNumId w:val="42"/>
  </w:num>
  <w:num w:numId="22">
    <w:abstractNumId w:val="12"/>
  </w:num>
  <w:num w:numId="23">
    <w:abstractNumId w:val="23"/>
  </w:num>
  <w:num w:numId="24">
    <w:abstractNumId w:val="45"/>
  </w:num>
  <w:num w:numId="25">
    <w:abstractNumId w:val="16"/>
  </w:num>
  <w:num w:numId="26">
    <w:abstractNumId w:val="11"/>
  </w:num>
  <w:num w:numId="27">
    <w:abstractNumId w:val="34"/>
  </w:num>
  <w:num w:numId="28">
    <w:abstractNumId w:val="10"/>
  </w:num>
  <w:num w:numId="29">
    <w:abstractNumId w:val="37"/>
  </w:num>
  <w:num w:numId="30">
    <w:abstractNumId w:val="36"/>
  </w:num>
  <w:num w:numId="31">
    <w:abstractNumId w:val="4"/>
  </w:num>
  <w:num w:numId="32">
    <w:abstractNumId w:val="27"/>
  </w:num>
  <w:num w:numId="33">
    <w:abstractNumId w:val="14"/>
  </w:num>
  <w:num w:numId="34">
    <w:abstractNumId w:val="41"/>
  </w:num>
  <w:num w:numId="35">
    <w:abstractNumId w:val="21"/>
  </w:num>
  <w:num w:numId="36">
    <w:abstractNumId w:val="6"/>
  </w:num>
  <w:num w:numId="37">
    <w:abstractNumId w:val="22"/>
  </w:num>
  <w:num w:numId="38">
    <w:abstractNumId w:val="18"/>
  </w:num>
  <w:num w:numId="39">
    <w:abstractNumId w:val="25"/>
  </w:num>
  <w:num w:numId="40">
    <w:abstractNumId w:val="17"/>
  </w:num>
  <w:num w:numId="41">
    <w:abstractNumId w:val="31"/>
  </w:num>
  <w:num w:numId="42">
    <w:abstractNumId w:val="44"/>
  </w:num>
  <w:num w:numId="43">
    <w:abstractNumId w:val="3"/>
  </w:num>
  <w:num w:numId="44">
    <w:abstractNumId w:val="7"/>
  </w:num>
  <w:num w:numId="45">
    <w:abstractNumId w:val="29"/>
  </w:num>
  <w:num w:numId="46">
    <w:abstractNumId w:val="26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50D0"/>
    <w:rsid w:val="00006482"/>
    <w:rsid w:val="00020FA0"/>
    <w:rsid w:val="00034FB7"/>
    <w:rsid w:val="00035C77"/>
    <w:rsid w:val="00036DDE"/>
    <w:rsid w:val="00037743"/>
    <w:rsid w:val="000406BD"/>
    <w:rsid w:val="00055674"/>
    <w:rsid w:val="00055B8E"/>
    <w:rsid w:val="00056239"/>
    <w:rsid w:val="000701AE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5F3F"/>
    <w:rsid w:val="000A6E05"/>
    <w:rsid w:val="000B7408"/>
    <w:rsid w:val="000C48F0"/>
    <w:rsid w:val="000E177B"/>
    <w:rsid w:val="000F5404"/>
    <w:rsid w:val="000F7F89"/>
    <w:rsid w:val="00102AF1"/>
    <w:rsid w:val="00104405"/>
    <w:rsid w:val="001071DD"/>
    <w:rsid w:val="001330DA"/>
    <w:rsid w:val="001353AB"/>
    <w:rsid w:val="00141688"/>
    <w:rsid w:val="001469A8"/>
    <w:rsid w:val="0015401C"/>
    <w:rsid w:val="00175564"/>
    <w:rsid w:val="001764BD"/>
    <w:rsid w:val="001874FE"/>
    <w:rsid w:val="00197F0C"/>
    <w:rsid w:val="001A2FFE"/>
    <w:rsid w:val="001A4D25"/>
    <w:rsid w:val="001B037B"/>
    <w:rsid w:val="001B064C"/>
    <w:rsid w:val="001B46BC"/>
    <w:rsid w:val="001B790B"/>
    <w:rsid w:val="001E7426"/>
    <w:rsid w:val="001F2243"/>
    <w:rsid w:val="0020018A"/>
    <w:rsid w:val="00212B0C"/>
    <w:rsid w:val="00212FED"/>
    <w:rsid w:val="0022621D"/>
    <w:rsid w:val="002263BE"/>
    <w:rsid w:val="002300DD"/>
    <w:rsid w:val="002340F7"/>
    <w:rsid w:val="00234AE0"/>
    <w:rsid w:val="002466CD"/>
    <w:rsid w:val="00262761"/>
    <w:rsid w:val="00265B98"/>
    <w:rsid w:val="002716F6"/>
    <w:rsid w:val="00271775"/>
    <w:rsid w:val="00277318"/>
    <w:rsid w:val="002B2EA7"/>
    <w:rsid w:val="002C3041"/>
    <w:rsid w:val="002C351F"/>
    <w:rsid w:val="002D3D23"/>
    <w:rsid w:val="002E49E8"/>
    <w:rsid w:val="002E790E"/>
    <w:rsid w:val="002F7A92"/>
    <w:rsid w:val="00317198"/>
    <w:rsid w:val="00317DDE"/>
    <w:rsid w:val="00324800"/>
    <w:rsid w:val="00332178"/>
    <w:rsid w:val="00347D63"/>
    <w:rsid w:val="003523B2"/>
    <w:rsid w:val="00352558"/>
    <w:rsid w:val="0036118A"/>
    <w:rsid w:val="003621B3"/>
    <w:rsid w:val="003642D2"/>
    <w:rsid w:val="00367CFC"/>
    <w:rsid w:val="00380C98"/>
    <w:rsid w:val="00386681"/>
    <w:rsid w:val="00387CBB"/>
    <w:rsid w:val="003945EE"/>
    <w:rsid w:val="003C4C21"/>
    <w:rsid w:val="003C650E"/>
    <w:rsid w:val="003D4C25"/>
    <w:rsid w:val="003E002F"/>
    <w:rsid w:val="003E63E7"/>
    <w:rsid w:val="003F157E"/>
    <w:rsid w:val="003F2D52"/>
    <w:rsid w:val="003F591B"/>
    <w:rsid w:val="00400F5A"/>
    <w:rsid w:val="004022EC"/>
    <w:rsid w:val="00405F7C"/>
    <w:rsid w:val="00407945"/>
    <w:rsid w:val="00407F10"/>
    <w:rsid w:val="00412631"/>
    <w:rsid w:val="0041655D"/>
    <w:rsid w:val="00416E60"/>
    <w:rsid w:val="004202DA"/>
    <w:rsid w:val="00421667"/>
    <w:rsid w:val="00423822"/>
    <w:rsid w:val="00434FB9"/>
    <w:rsid w:val="00441DD9"/>
    <w:rsid w:val="00450003"/>
    <w:rsid w:val="00453046"/>
    <w:rsid w:val="00460F50"/>
    <w:rsid w:val="00466E17"/>
    <w:rsid w:val="0047311B"/>
    <w:rsid w:val="004734E6"/>
    <w:rsid w:val="0047759F"/>
    <w:rsid w:val="00493E1B"/>
    <w:rsid w:val="004B52B0"/>
    <w:rsid w:val="004B5BDF"/>
    <w:rsid w:val="004C0618"/>
    <w:rsid w:val="004C2353"/>
    <w:rsid w:val="004C3A75"/>
    <w:rsid w:val="004D4714"/>
    <w:rsid w:val="004E5C70"/>
    <w:rsid w:val="004F78D9"/>
    <w:rsid w:val="0050219D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70981"/>
    <w:rsid w:val="00593C65"/>
    <w:rsid w:val="00597605"/>
    <w:rsid w:val="00597D45"/>
    <w:rsid w:val="005A42DA"/>
    <w:rsid w:val="005A55AC"/>
    <w:rsid w:val="005C7346"/>
    <w:rsid w:val="005D1B49"/>
    <w:rsid w:val="005D5BD2"/>
    <w:rsid w:val="005D7BAE"/>
    <w:rsid w:val="005E79E2"/>
    <w:rsid w:val="005F767E"/>
    <w:rsid w:val="00601466"/>
    <w:rsid w:val="0060632D"/>
    <w:rsid w:val="006205BC"/>
    <w:rsid w:val="00620745"/>
    <w:rsid w:val="00630FB7"/>
    <w:rsid w:val="0064071C"/>
    <w:rsid w:val="0064292A"/>
    <w:rsid w:val="00643FE0"/>
    <w:rsid w:val="00650B48"/>
    <w:rsid w:val="006542B5"/>
    <w:rsid w:val="00654F91"/>
    <w:rsid w:val="00657619"/>
    <w:rsid w:val="00662ED0"/>
    <w:rsid w:val="00664032"/>
    <w:rsid w:val="00666471"/>
    <w:rsid w:val="00672ABF"/>
    <w:rsid w:val="00676BDD"/>
    <w:rsid w:val="00684F19"/>
    <w:rsid w:val="006A1D82"/>
    <w:rsid w:val="006A2E63"/>
    <w:rsid w:val="006A4E4E"/>
    <w:rsid w:val="006A7A1C"/>
    <w:rsid w:val="006D471D"/>
    <w:rsid w:val="006E1BE8"/>
    <w:rsid w:val="006E5048"/>
    <w:rsid w:val="0073282E"/>
    <w:rsid w:val="0075386C"/>
    <w:rsid w:val="00765609"/>
    <w:rsid w:val="00774573"/>
    <w:rsid w:val="007853CC"/>
    <w:rsid w:val="0079376E"/>
    <w:rsid w:val="007A2282"/>
    <w:rsid w:val="007D6586"/>
    <w:rsid w:val="007E32DE"/>
    <w:rsid w:val="007E7333"/>
    <w:rsid w:val="007F06FF"/>
    <w:rsid w:val="007F29A2"/>
    <w:rsid w:val="007F58AC"/>
    <w:rsid w:val="008216BF"/>
    <w:rsid w:val="00821AD7"/>
    <w:rsid w:val="00822B16"/>
    <w:rsid w:val="00826E9F"/>
    <w:rsid w:val="0084111C"/>
    <w:rsid w:val="0084426F"/>
    <w:rsid w:val="0085323D"/>
    <w:rsid w:val="00857284"/>
    <w:rsid w:val="00864A83"/>
    <w:rsid w:val="00866B03"/>
    <w:rsid w:val="00874BE1"/>
    <w:rsid w:val="00875012"/>
    <w:rsid w:val="008849D8"/>
    <w:rsid w:val="008A08FB"/>
    <w:rsid w:val="008B0A2C"/>
    <w:rsid w:val="008C4F92"/>
    <w:rsid w:val="008D347E"/>
    <w:rsid w:val="008D715F"/>
    <w:rsid w:val="008E3869"/>
    <w:rsid w:val="00905F04"/>
    <w:rsid w:val="009109A6"/>
    <w:rsid w:val="0093187A"/>
    <w:rsid w:val="009333DA"/>
    <w:rsid w:val="0094122B"/>
    <w:rsid w:val="00942BDF"/>
    <w:rsid w:val="00956D13"/>
    <w:rsid w:val="00956D65"/>
    <w:rsid w:val="00967025"/>
    <w:rsid w:val="00982A23"/>
    <w:rsid w:val="00982AF6"/>
    <w:rsid w:val="00982D95"/>
    <w:rsid w:val="009A0DB4"/>
    <w:rsid w:val="009A1ABB"/>
    <w:rsid w:val="009A561F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A05DE8"/>
    <w:rsid w:val="00A10813"/>
    <w:rsid w:val="00A128B6"/>
    <w:rsid w:val="00A27644"/>
    <w:rsid w:val="00A31E45"/>
    <w:rsid w:val="00A44CFC"/>
    <w:rsid w:val="00A50F75"/>
    <w:rsid w:val="00A7135C"/>
    <w:rsid w:val="00A742C7"/>
    <w:rsid w:val="00A86538"/>
    <w:rsid w:val="00AA046B"/>
    <w:rsid w:val="00AA366E"/>
    <w:rsid w:val="00AB2713"/>
    <w:rsid w:val="00AB39F0"/>
    <w:rsid w:val="00AD4E64"/>
    <w:rsid w:val="00AE708B"/>
    <w:rsid w:val="00AE7FB6"/>
    <w:rsid w:val="00B051DC"/>
    <w:rsid w:val="00B163DE"/>
    <w:rsid w:val="00B17181"/>
    <w:rsid w:val="00B27F86"/>
    <w:rsid w:val="00B31350"/>
    <w:rsid w:val="00B46C71"/>
    <w:rsid w:val="00B47542"/>
    <w:rsid w:val="00B53761"/>
    <w:rsid w:val="00B53C22"/>
    <w:rsid w:val="00B60CDB"/>
    <w:rsid w:val="00B645AD"/>
    <w:rsid w:val="00B724E8"/>
    <w:rsid w:val="00B76BBD"/>
    <w:rsid w:val="00B80695"/>
    <w:rsid w:val="00B83032"/>
    <w:rsid w:val="00B93D28"/>
    <w:rsid w:val="00BB0265"/>
    <w:rsid w:val="00BD18AD"/>
    <w:rsid w:val="00BD3E27"/>
    <w:rsid w:val="00BD4B2F"/>
    <w:rsid w:val="00BD65B7"/>
    <w:rsid w:val="00BE11F2"/>
    <w:rsid w:val="00BE4865"/>
    <w:rsid w:val="00BF2DA9"/>
    <w:rsid w:val="00C0353D"/>
    <w:rsid w:val="00C1072A"/>
    <w:rsid w:val="00C10991"/>
    <w:rsid w:val="00C1178B"/>
    <w:rsid w:val="00C13396"/>
    <w:rsid w:val="00C1645D"/>
    <w:rsid w:val="00C16AAC"/>
    <w:rsid w:val="00C23179"/>
    <w:rsid w:val="00C24FBD"/>
    <w:rsid w:val="00C42FD3"/>
    <w:rsid w:val="00C4475A"/>
    <w:rsid w:val="00C464F2"/>
    <w:rsid w:val="00C52554"/>
    <w:rsid w:val="00C55107"/>
    <w:rsid w:val="00C63584"/>
    <w:rsid w:val="00C702A9"/>
    <w:rsid w:val="00C812E4"/>
    <w:rsid w:val="00C94843"/>
    <w:rsid w:val="00C96498"/>
    <w:rsid w:val="00CA02B6"/>
    <w:rsid w:val="00CA030E"/>
    <w:rsid w:val="00CA0A2B"/>
    <w:rsid w:val="00CA4EE4"/>
    <w:rsid w:val="00CB04A9"/>
    <w:rsid w:val="00CB6410"/>
    <w:rsid w:val="00CB76C9"/>
    <w:rsid w:val="00CC2C4A"/>
    <w:rsid w:val="00CC5094"/>
    <w:rsid w:val="00CC5106"/>
    <w:rsid w:val="00CC5BB0"/>
    <w:rsid w:val="00CE45D6"/>
    <w:rsid w:val="00CE7EFA"/>
    <w:rsid w:val="00CF6A9F"/>
    <w:rsid w:val="00CF7928"/>
    <w:rsid w:val="00D02161"/>
    <w:rsid w:val="00D1209E"/>
    <w:rsid w:val="00D13C40"/>
    <w:rsid w:val="00D13E89"/>
    <w:rsid w:val="00D14135"/>
    <w:rsid w:val="00D21BCB"/>
    <w:rsid w:val="00D22562"/>
    <w:rsid w:val="00D260DD"/>
    <w:rsid w:val="00D26A85"/>
    <w:rsid w:val="00D308A0"/>
    <w:rsid w:val="00D361AD"/>
    <w:rsid w:val="00D47B8E"/>
    <w:rsid w:val="00D723CD"/>
    <w:rsid w:val="00D73A50"/>
    <w:rsid w:val="00D75A81"/>
    <w:rsid w:val="00D80955"/>
    <w:rsid w:val="00D96198"/>
    <w:rsid w:val="00DA64B9"/>
    <w:rsid w:val="00DB3303"/>
    <w:rsid w:val="00DB5AD0"/>
    <w:rsid w:val="00DB7128"/>
    <w:rsid w:val="00DC0FC1"/>
    <w:rsid w:val="00DC5F7E"/>
    <w:rsid w:val="00DC6051"/>
    <w:rsid w:val="00DC7850"/>
    <w:rsid w:val="00DD1C71"/>
    <w:rsid w:val="00DD7D89"/>
    <w:rsid w:val="00DE02CB"/>
    <w:rsid w:val="00DE04B7"/>
    <w:rsid w:val="00DF056D"/>
    <w:rsid w:val="00DF4C2A"/>
    <w:rsid w:val="00E0115C"/>
    <w:rsid w:val="00E01671"/>
    <w:rsid w:val="00E035A7"/>
    <w:rsid w:val="00E05284"/>
    <w:rsid w:val="00E145F7"/>
    <w:rsid w:val="00E24DAA"/>
    <w:rsid w:val="00E4311E"/>
    <w:rsid w:val="00E43713"/>
    <w:rsid w:val="00E72C64"/>
    <w:rsid w:val="00E74F15"/>
    <w:rsid w:val="00E8286E"/>
    <w:rsid w:val="00E8704A"/>
    <w:rsid w:val="00E9430B"/>
    <w:rsid w:val="00EA7FFC"/>
    <w:rsid w:val="00ED3361"/>
    <w:rsid w:val="00EE0D4E"/>
    <w:rsid w:val="00EE67C8"/>
    <w:rsid w:val="00EF7037"/>
    <w:rsid w:val="00F05973"/>
    <w:rsid w:val="00F110E9"/>
    <w:rsid w:val="00F23957"/>
    <w:rsid w:val="00F31140"/>
    <w:rsid w:val="00F35184"/>
    <w:rsid w:val="00F37C87"/>
    <w:rsid w:val="00F40177"/>
    <w:rsid w:val="00F461F1"/>
    <w:rsid w:val="00F5458D"/>
    <w:rsid w:val="00F56420"/>
    <w:rsid w:val="00F6214A"/>
    <w:rsid w:val="00F6504E"/>
    <w:rsid w:val="00F725F2"/>
    <w:rsid w:val="00F7271A"/>
    <w:rsid w:val="00F76219"/>
    <w:rsid w:val="00F84B1B"/>
    <w:rsid w:val="00F9278E"/>
    <w:rsid w:val="00F9299F"/>
    <w:rsid w:val="00F934E1"/>
    <w:rsid w:val="00F9663C"/>
    <w:rsid w:val="00FA5630"/>
    <w:rsid w:val="00FB466D"/>
    <w:rsid w:val="00FB767D"/>
    <w:rsid w:val="00FD54F2"/>
    <w:rsid w:val="00FE2EF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DB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5323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1330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B712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7</cp:revision>
  <cp:lastPrinted>2019-02-15T14:27:00Z</cp:lastPrinted>
  <dcterms:created xsi:type="dcterms:W3CDTF">2019-09-09T08:07:00Z</dcterms:created>
  <dcterms:modified xsi:type="dcterms:W3CDTF">2020-03-10T09:48:00Z</dcterms:modified>
</cp:coreProperties>
</file>